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BA70E" w:rsidR="00380DB3" w:rsidRPr="0068293E" w:rsidRDefault="00AB57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39AB0" w:rsidR="00380DB3" w:rsidRPr="0068293E" w:rsidRDefault="00AB57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D81F3" w:rsidR="00240DC4" w:rsidRPr="00B03D55" w:rsidRDefault="00AB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74213" w:rsidR="00240DC4" w:rsidRPr="00B03D55" w:rsidRDefault="00AB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B1EDE" w:rsidR="00240DC4" w:rsidRPr="00B03D55" w:rsidRDefault="00AB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589C3" w:rsidR="00240DC4" w:rsidRPr="00B03D55" w:rsidRDefault="00AB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9E829" w:rsidR="00240DC4" w:rsidRPr="00B03D55" w:rsidRDefault="00AB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57133" w:rsidR="00240DC4" w:rsidRPr="00B03D55" w:rsidRDefault="00AB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6573F" w:rsidR="00240DC4" w:rsidRPr="00B03D55" w:rsidRDefault="00AB5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2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2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9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D4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F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BBFD3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0C961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5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7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2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5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C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A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A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DA5C3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EA359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55E3A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C8ED7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0D4EF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EF285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A7B5F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D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D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C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0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5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A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B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D4F9B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DE3F9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995D0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F2B16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F3E5E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8A80D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60D8E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3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F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5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4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8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3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2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4526E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639C8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BFD3B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8F2B5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225C0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819CA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3B7A6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B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3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E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3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F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2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9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1A5EC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DE03B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96270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3FF54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4491A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D4C44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6C8A6" w:rsidR="009A6C64" w:rsidRPr="00730585" w:rsidRDefault="00A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7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0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2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7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5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3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C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779" w:rsidRPr="00B537C7" w:rsidRDefault="00AB5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77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