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0386DD" w:rsidR="00380DB3" w:rsidRPr="0068293E" w:rsidRDefault="009C20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F8E2C" w:rsidR="00380DB3" w:rsidRPr="0068293E" w:rsidRDefault="009C20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710BC" w:rsidR="00240DC4" w:rsidRPr="00B03D55" w:rsidRDefault="009C2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84DC2" w:rsidR="00240DC4" w:rsidRPr="00B03D55" w:rsidRDefault="009C2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13EEE" w:rsidR="00240DC4" w:rsidRPr="00B03D55" w:rsidRDefault="009C2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A6D73F" w:rsidR="00240DC4" w:rsidRPr="00B03D55" w:rsidRDefault="009C2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28F08" w:rsidR="00240DC4" w:rsidRPr="00B03D55" w:rsidRDefault="009C2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2B4B5" w:rsidR="00240DC4" w:rsidRPr="00B03D55" w:rsidRDefault="009C2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7E152" w:rsidR="00240DC4" w:rsidRPr="00B03D55" w:rsidRDefault="009C2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DD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11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78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03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67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E2B56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CF40D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8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5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7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B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1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CCAEF" w:rsidR="001835FB" w:rsidRPr="00DA1511" w:rsidRDefault="009C20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B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6E42F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7D135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BA711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F4CE8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6A396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2155D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73032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C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1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5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6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E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A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0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7CE47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555B9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CF34B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9874B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51AE5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60AC3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41F8F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1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6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E4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8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5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7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B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822D3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FC558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52328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88E3F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3B3C7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BCE1F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7664E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C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2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2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5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4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F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C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51951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452DD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1F08B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2222C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C4C50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C391C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8FB79" w:rsidR="009A6C64" w:rsidRPr="00730585" w:rsidRDefault="009C2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9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B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5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5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8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7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4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2059" w:rsidRPr="00B537C7" w:rsidRDefault="009C20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059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5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