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50D20" w:rsidR="00380DB3" w:rsidRPr="0068293E" w:rsidRDefault="00E42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4EAFA" w:rsidR="00380DB3" w:rsidRPr="0068293E" w:rsidRDefault="00E42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D7D33A" w:rsidR="00240DC4" w:rsidRPr="00B03D55" w:rsidRDefault="00E42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DC65C" w:rsidR="00240DC4" w:rsidRPr="00B03D55" w:rsidRDefault="00E42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E5D73" w:rsidR="00240DC4" w:rsidRPr="00B03D55" w:rsidRDefault="00E42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6E9E0" w:rsidR="00240DC4" w:rsidRPr="00B03D55" w:rsidRDefault="00E42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F58D1" w:rsidR="00240DC4" w:rsidRPr="00B03D55" w:rsidRDefault="00E42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E0B0D" w:rsidR="00240DC4" w:rsidRPr="00B03D55" w:rsidRDefault="00E42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0D746" w:rsidR="00240DC4" w:rsidRPr="00B03D55" w:rsidRDefault="00E42B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77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F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C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98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1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AC0C8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3D81F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6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F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A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4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3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18782" w:rsidR="001835FB" w:rsidRPr="00DA1511" w:rsidRDefault="00E42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6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65C04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7D179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6FA75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F46E3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0D32F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847EF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BAE0E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4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B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3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F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2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C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1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93975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F42DC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78FFF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C9AE7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55165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1019D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9318A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E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A9CEA" w:rsidR="001835FB" w:rsidRPr="00DA1511" w:rsidRDefault="00E42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B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F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0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7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E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87B4A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CCEC6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27DB0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A4BDD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1E4A2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743D4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3D081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E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53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C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D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D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1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2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C59AB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4E7BF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5800D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BB302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644D7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D8988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EA9C2" w:rsidR="009A6C64" w:rsidRPr="00730585" w:rsidRDefault="00E42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8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B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E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F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B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2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3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2BC7" w:rsidRPr="00B537C7" w:rsidRDefault="00E42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E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B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