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BF80B" w:rsidR="00380DB3" w:rsidRPr="0068293E" w:rsidRDefault="00817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76CEB" w:rsidR="00380DB3" w:rsidRPr="0068293E" w:rsidRDefault="00817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359F3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4BBF6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E61BD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F2846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BC64F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FC4A4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7F620" w:rsidR="00240DC4" w:rsidRPr="00B03D55" w:rsidRDefault="00817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A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9B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3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6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2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646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FFD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5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9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C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E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D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1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B844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046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8E41E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909F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F705E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0CC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CBCC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E6926" w:rsidR="001835FB" w:rsidRPr="00DA1511" w:rsidRDefault="00817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F4909" w:rsidR="001835FB" w:rsidRPr="00DA1511" w:rsidRDefault="00817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4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F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A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3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D34A7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A2FF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519E7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7E6B6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BEC09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E84E4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89829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AC158" w:rsidR="001835FB" w:rsidRPr="00DA1511" w:rsidRDefault="00817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89AA1" w:rsidR="001835FB" w:rsidRPr="00DA1511" w:rsidRDefault="00817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F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A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B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2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8B95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8CC16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AB8E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5B9AE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1942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85BA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F08C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A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B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1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C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0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0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AAC15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21178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34D4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4FEC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40AB2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6CD2C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50A0" w:rsidR="009A6C64" w:rsidRPr="00730585" w:rsidRDefault="0081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8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4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2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4F84B" w:rsidR="001835FB" w:rsidRPr="00DA1511" w:rsidRDefault="00817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9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6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7E9" w:rsidRPr="00B537C7" w:rsidRDefault="00817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7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