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CF409" w:rsidR="00380DB3" w:rsidRPr="0068293E" w:rsidRDefault="00767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C5191" w:rsidR="00380DB3" w:rsidRPr="0068293E" w:rsidRDefault="00767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09E45" w:rsidR="00240DC4" w:rsidRPr="00B03D55" w:rsidRDefault="007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80DBE" w:rsidR="00240DC4" w:rsidRPr="00B03D55" w:rsidRDefault="007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637AE" w:rsidR="00240DC4" w:rsidRPr="00B03D55" w:rsidRDefault="007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C7F76" w:rsidR="00240DC4" w:rsidRPr="00B03D55" w:rsidRDefault="007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C4021" w:rsidR="00240DC4" w:rsidRPr="00B03D55" w:rsidRDefault="007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E77AF" w:rsidR="00240DC4" w:rsidRPr="00B03D55" w:rsidRDefault="007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8C5C8" w:rsidR="00240DC4" w:rsidRPr="00B03D55" w:rsidRDefault="007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2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0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E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CF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D5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085FD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14D3D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9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6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7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2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2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0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C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F4304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256EE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AA51E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81285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15761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66EC3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9B096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A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D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D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B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2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4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8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D2907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40FDF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14C97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A0D2B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17D0A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17744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B9326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B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8A25" w:rsidR="001835FB" w:rsidRPr="00DA1511" w:rsidRDefault="0076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4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7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6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9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8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45A6E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C7DC5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9DD0A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8AE52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92D7C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0D539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6E6CD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D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1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1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4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2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0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0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1A5B4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C834A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962CB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4F6C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BE897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7E87B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7927C" w:rsidR="009A6C64" w:rsidRPr="00730585" w:rsidRDefault="007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5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F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9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6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E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B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8C5" w:rsidRPr="00B537C7" w:rsidRDefault="0076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8C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