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ADD29" w:rsidR="00380DB3" w:rsidRPr="0068293E" w:rsidRDefault="00BF7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6E851" w:rsidR="00380DB3" w:rsidRPr="0068293E" w:rsidRDefault="00BF7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D5D16" w:rsidR="00240DC4" w:rsidRPr="00B03D55" w:rsidRDefault="00BF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A40B5" w:rsidR="00240DC4" w:rsidRPr="00B03D55" w:rsidRDefault="00BF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CEE8A" w:rsidR="00240DC4" w:rsidRPr="00B03D55" w:rsidRDefault="00BF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C8A8D" w:rsidR="00240DC4" w:rsidRPr="00B03D55" w:rsidRDefault="00BF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A9858" w:rsidR="00240DC4" w:rsidRPr="00B03D55" w:rsidRDefault="00BF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E420A" w:rsidR="00240DC4" w:rsidRPr="00B03D55" w:rsidRDefault="00BF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B441F" w:rsidR="00240DC4" w:rsidRPr="00B03D55" w:rsidRDefault="00BF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B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9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0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7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D9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B49EB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F6D5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3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9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B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0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8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F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7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951CB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B2B70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469CA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AB84B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B524D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CBEB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A21E3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3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E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B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C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1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1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2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ABD2C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408E0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AF3B6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55BB2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D3B66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36165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F8464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7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5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4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B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C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C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6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A0E8C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DF7BE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BF6A1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A4F5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B19F3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7FBBA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400BF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D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6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1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0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F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0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D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2468A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D2307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00F1C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81915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8FF52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EF92F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B812C" w:rsidR="009A6C64" w:rsidRPr="00730585" w:rsidRDefault="00B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8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5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0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7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7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A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7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B95" w:rsidRPr="00B537C7" w:rsidRDefault="00BF7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B9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