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4A4B7" w:rsidR="00380DB3" w:rsidRPr="0068293E" w:rsidRDefault="004E3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81B31" w:rsidR="00380DB3" w:rsidRPr="0068293E" w:rsidRDefault="004E3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4975A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45A3A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E2C1F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9C05B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06E50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854C2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38A17" w:rsidR="00240DC4" w:rsidRPr="00B03D55" w:rsidRDefault="004E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8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7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4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A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C7635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B0B0F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E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F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9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5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E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F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537E4" w:rsidR="001835FB" w:rsidRPr="00DA1511" w:rsidRDefault="004E3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282A1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B918F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27B73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257B6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1326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20328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E0470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A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C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6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B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6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F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D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D11BF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596D3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BD640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C1719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1AEF9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76891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C5381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E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7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E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3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C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30927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A080D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DDE24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68A9D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06117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C1F2D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56952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3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60F87" w:rsidR="001835FB" w:rsidRPr="00DA1511" w:rsidRDefault="004E3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7080B" w:rsidR="001835FB" w:rsidRPr="00DA1511" w:rsidRDefault="004E3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9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4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6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5CFDB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A53C4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2CD86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B4D59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38785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4F1CC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DF401" w:rsidR="009A6C64" w:rsidRPr="00730585" w:rsidRDefault="004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3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3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3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2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C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6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DD3" w:rsidRPr="00B537C7" w:rsidRDefault="004E3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D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