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9CC07" w:rsidR="00380DB3" w:rsidRPr="0068293E" w:rsidRDefault="00B160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4A2D8" w:rsidR="00380DB3" w:rsidRPr="0068293E" w:rsidRDefault="00B160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D1828" w:rsidR="00240DC4" w:rsidRPr="00B03D55" w:rsidRDefault="00B1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F70C0" w:rsidR="00240DC4" w:rsidRPr="00B03D55" w:rsidRDefault="00B1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CC62C" w:rsidR="00240DC4" w:rsidRPr="00B03D55" w:rsidRDefault="00B1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D3088" w:rsidR="00240DC4" w:rsidRPr="00B03D55" w:rsidRDefault="00B1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C396A" w:rsidR="00240DC4" w:rsidRPr="00B03D55" w:rsidRDefault="00B1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DC0F6" w:rsidR="00240DC4" w:rsidRPr="00B03D55" w:rsidRDefault="00B1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B89C4" w:rsidR="00240DC4" w:rsidRPr="00B03D55" w:rsidRDefault="00B160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8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56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E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13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C0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2E089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6AB04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3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8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B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9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C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B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F750F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CB37F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A08B7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B63DB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220D8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7005A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7F6DF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A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F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D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2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2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5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6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7DBA7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191E7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5E035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2BED3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CC34B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15299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BEFAC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2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7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7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F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C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A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6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8A001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8CC68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27044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FECE8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3BBE1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1E0F6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6C4CF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F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6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9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0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B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0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8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69A74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020F1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F6845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E993D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E5860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41752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8DC36" w:rsidR="009A6C64" w:rsidRPr="00730585" w:rsidRDefault="00B1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0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C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F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9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1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F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4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0E4" w:rsidRPr="00B537C7" w:rsidRDefault="00B16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0E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