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84059" w:rsidR="00380DB3" w:rsidRPr="0068293E" w:rsidRDefault="00544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FD6AC" w:rsidR="00380DB3" w:rsidRPr="0068293E" w:rsidRDefault="00544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30B2C" w:rsidR="00240DC4" w:rsidRPr="00B03D55" w:rsidRDefault="00544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5E32A" w:rsidR="00240DC4" w:rsidRPr="00B03D55" w:rsidRDefault="00544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E6356" w:rsidR="00240DC4" w:rsidRPr="00B03D55" w:rsidRDefault="00544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6064B" w:rsidR="00240DC4" w:rsidRPr="00B03D55" w:rsidRDefault="00544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286C6" w:rsidR="00240DC4" w:rsidRPr="00B03D55" w:rsidRDefault="00544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E166" w:rsidR="00240DC4" w:rsidRPr="00B03D55" w:rsidRDefault="00544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603A9" w:rsidR="00240DC4" w:rsidRPr="00B03D55" w:rsidRDefault="00544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B4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4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C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C8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87F92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8DBB0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F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9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F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D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D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BFAD2" w:rsidR="001835FB" w:rsidRPr="00DA1511" w:rsidRDefault="00544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0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2908C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E058F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68E25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8969F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F34EC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BBE25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5A4B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0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8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7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7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E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A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5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06990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B2C43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5B839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756C4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93D36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4BF0B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13560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E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D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9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8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E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1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9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3C1FC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051CE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91496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4C567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78CD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59DC2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A9BA3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5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F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7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6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2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2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1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DAA81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6CA43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43453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F5EFC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D4DE6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598AE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0835A" w:rsidR="009A6C64" w:rsidRPr="00730585" w:rsidRDefault="00544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2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A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8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B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2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F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B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82D" w:rsidRPr="00B537C7" w:rsidRDefault="00544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448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