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81BAC" w:rsidR="00380DB3" w:rsidRPr="0068293E" w:rsidRDefault="00CC2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95922" w:rsidR="00380DB3" w:rsidRPr="0068293E" w:rsidRDefault="00CC2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8B909" w:rsidR="00240DC4" w:rsidRPr="00B03D55" w:rsidRDefault="00CC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14730" w:rsidR="00240DC4" w:rsidRPr="00B03D55" w:rsidRDefault="00CC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F6B73" w:rsidR="00240DC4" w:rsidRPr="00B03D55" w:rsidRDefault="00CC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D4F8F" w:rsidR="00240DC4" w:rsidRPr="00B03D55" w:rsidRDefault="00CC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8ACEF" w:rsidR="00240DC4" w:rsidRPr="00B03D55" w:rsidRDefault="00CC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199DA" w:rsidR="00240DC4" w:rsidRPr="00B03D55" w:rsidRDefault="00CC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D0DD3" w:rsidR="00240DC4" w:rsidRPr="00B03D55" w:rsidRDefault="00CC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D2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E2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34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F6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A2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6C400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4EC95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9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D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5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E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E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A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5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36DE4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6DD1D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04A79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668D1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84685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11936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29CD2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B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D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5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F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6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1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6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C9E1C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D3AC0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A80E8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B0A8F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5510C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BF6AD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A2CD6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A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3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0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0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3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3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6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13DBB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03C96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FAACF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2897F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A04EF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C07A5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F8551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A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1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8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1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C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D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A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EB44A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79A41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89F6E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67E5B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EA17F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A8C3F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7A1CE" w:rsidR="009A6C64" w:rsidRPr="00730585" w:rsidRDefault="00C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7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5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9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A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6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3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7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2FE1" w:rsidRPr="00B537C7" w:rsidRDefault="00CC2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E1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