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73B82" w:rsidR="00380DB3" w:rsidRPr="0068293E" w:rsidRDefault="00B94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77A09" w:rsidR="00380DB3" w:rsidRPr="0068293E" w:rsidRDefault="00B94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E8DA8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3FC56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3C3DB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14756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46EC3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A51BF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4458F" w:rsidR="00240DC4" w:rsidRPr="00B03D55" w:rsidRDefault="00B94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1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8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F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A5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0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BC8B1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AD641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0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9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6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F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A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C2ABB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1532E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DDAE2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91A1A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F924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202FC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F629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0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1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2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B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9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3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02743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EF44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CC6CC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1A9C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F7460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266B6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5A3DB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1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3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D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0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B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B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3B31E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A4271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CEB0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86A3A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BBAAA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7FF26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29A5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B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3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0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0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5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4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117AB" w:rsidR="001835FB" w:rsidRPr="00DA1511" w:rsidRDefault="00B94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1260E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E456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79117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DB2DA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C0EA6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34F8E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B0188" w:rsidR="009A6C64" w:rsidRPr="00730585" w:rsidRDefault="00B9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D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4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6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A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F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6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C1C" w:rsidRPr="00B537C7" w:rsidRDefault="00B94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C1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