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B75E2" w:rsidR="00380DB3" w:rsidRPr="0068293E" w:rsidRDefault="005B1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363C4" w:rsidR="00380DB3" w:rsidRPr="0068293E" w:rsidRDefault="005B1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DA6D7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8C944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3C12B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CC942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86B1C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55707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25C64" w:rsidR="00240DC4" w:rsidRPr="00B03D55" w:rsidRDefault="005B1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7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B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3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4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6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0F42B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84071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8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9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C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7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3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7CA94" w:rsidR="001835FB" w:rsidRPr="00DA1511" w:rsidRDefault="005B1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96937" w:rsidR="001835FB" w:rsidRPr="00DA1511" w:rsidRDefault="005B1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2A2D6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0871B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89450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EDD6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AC2B8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C7583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C96E5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D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B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E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8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C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5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5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4DF50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8DAC4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A2998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6A0D9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5F93E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4548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AFDAB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8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D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A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5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7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7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2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1743D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8F902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97922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7ADC3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13D29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03FDF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F9F0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5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B5280" w:rsidR="001835FB" w:rsidRPr="00DA1511" w:rsidRDefault="005B1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9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1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4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F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C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11AF1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728AA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738C7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AF383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6CBE0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A335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E0B74" w:rsidR="009A6C64" w:rsidRPr="00730585" w:rsidRDefault="005B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3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F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A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C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8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A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DA3" w:rsidRPr="00B537C7" w:rsidRDefault="005B1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D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