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79303" w:rsidR="00380DB3" w:rsidRPr="0068293E" w:rsidRDefault="00C90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1A896" w:rsidR="00380DB3" w:rsidRPr="0068293E" w:rsidRDefault="00C90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2C135" w:rsidR="00240DC4" w:rsidRPr="00B03D55" w:rsidRDefault="00C90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14E00" w:rsidR="00240DC4" w:rsidRPr="00B03D55" w:rsidRDefault="00C90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54723" w:rsidR="00240DC4" w:rsidRPr="00B03D55" w:rsidRDefault="00C90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CFE5C" w:rsidR="00240DC4" w:rsidRPr="00B03D55" w:rsidRDefault="00C90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AAFA0" w:rsidR="00240DC4" w:rsidRPr="00B03D55" w:rsidRDefault="00C90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5BB00" w:rsidR="00240DC4" w:rsidRPr="00B03D55" w:rsidRDefault="00C90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5939B" w:rsidR="00240DC4" w:rsidRPr="00B03D55" w:rsidRDefault="00C90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D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7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4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7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D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6F462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927F4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9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C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3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B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F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A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E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1DEC1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EA0F2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BDCD6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99577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FE3DF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77AD5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25FDC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B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1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3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7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5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0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4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633FE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33FD6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C5818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0492D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55C0A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6111E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9DB15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5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4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C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3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8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B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6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F5634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EFCB4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FE839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8F8E9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03FDC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12314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C3674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A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1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C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1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E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B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1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82062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5C6BD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4CEA8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15E68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F55DD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996A9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47E1F" w:rsidR="009A6C64" w:rsidRPr="00730585" w:rsidRDefault="00C90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F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6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8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F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D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5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7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5C3" w:rsidRPr="00B537C7" w:rsidRDefault="00C90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5C3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