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E1D02" w:rsidR="00380DB3" w:rsidRPr="0068293E" w:rsidRDefault="00253E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EB6C13" w:rsidR="00380DB3" w:rsidRPr="0068293E" w:rsidRDefault="00253E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B42061" w:rsidR="00240DC4" w:rsidRPr="00B03D55" w:rsidRDefault="0025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16FE2" w:rsidR="00240DC4" w:rsidRPr="00B03D55" w:rsidRDefault="0025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2E4CE1" w:rsidR="00240DC4" w:rsidRPr="00B03D55" w:rsidRDefault="0025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6C349" w:rsidR="00240DC4" w:rsidRPr="00B03D55" w:rsidRDefault="0025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B282D3" w:rsidR="00240DC4" w:rsidRPr="00B03D55" w:rsidRDefault="0025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C41B8" w:rsidR="00240DC4" w:rsidRPr="00B03D55" w:rsidRDefault="0025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A409BA" w:rsidR="00240DC4" w:rsidRPr="00B03D55" w:rsidRDefault="0025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DE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74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F1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FB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28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CB9BE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F455D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BF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A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9E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C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9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E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4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F55BA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0C76D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3BF64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BF47B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D073C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B64E9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BF06D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8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F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2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E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B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B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3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A5DB8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08290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C7F76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8B689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C9451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00C0F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690E1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A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D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2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F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2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B9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0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6B78A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639BF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BA93E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4ECFD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ACF09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3A5F0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B8182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B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2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88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4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5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1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4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96EF8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7E44C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B07E2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A37B6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02635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E2182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74825" w:rsidR="009A6C64" w:rsidRPr="00730585" w:rsidRDefault="0025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2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DE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A2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8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6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8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7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3EAF" w:rsidRPr="00B537C7" w:rsidRDefault="00253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3EA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83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