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FB310" w:rsidR="00380DB3" w:rsidRPr="0068293E" w:rsidRDefault="006E1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F6A16" w:rsidR="00380DB3" w:rsidRPr="0068293E" w:rsidRDefault="006E1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CE5F4" w:rsidR="00240DC4" w:rsidRPr="00B03D55" w:rsidRDefault="006E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40578" w:rsidR="00240DC4" w:rsidRPr="00B03D55" w:rsidRDefault="006E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5CA55" w:rsidR="00240DC4" w:rsidRPr="00B03D55" w:rsidRDefault="006E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B88E0" w:rsidR="00240DC4" w:rsidRPr="00B03D55" w:rsidRDefault="006E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561A5" w:rsidR="00240DC4" w:rsidRPr="00B03D55" w:rsidRDefault="006E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8C0D2" w:rsidR="00240DC4" w:rsidRPr="00B03D55" w:rsidRDefault="006E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F1708" w:rsidR="00240DC4" w:rsidRPr="00B03D55" w:rsidRDefault="006E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5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E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91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0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13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8D4C8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D670F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8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E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A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4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1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7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7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0735A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1D390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D17B4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407AC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8306C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278A3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7EFF6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6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E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3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7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6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A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D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FA850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13868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D7886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50753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2F852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8905E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A77FD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8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D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5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6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D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7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9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152E8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94522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5A32F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E7767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93E38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808E5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D4927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6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E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2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7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4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9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C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0515F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3B5A4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EE458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E0273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1B162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AC4F5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762BC" w:rsidR="009A6C64" w:rsidRPr="00730585" w:rsidRDefault="006E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E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C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A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0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E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2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3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986" w:rsidRPr="00B537C7" w:rsidRDefault="006E1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98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6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