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7CA71" w:rsidR="00380DB3" w:rsidRPr="0068293E" w:rsidRDefault="00297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0C0C4" w:rsidR="00380DB3" w:rsidRPr="0068293E" w:rsidRDefault="00297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33514" w:rsidR="00240DC4" w:rsidRPr="00B03D55" w:rsidRDefault="00297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5FC7C" w:rsidR="00240DC4" w:rsidRPr="00B03D55" w:rsidRDefault="00297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ECF90" w:rsidR="00240DC4" w:rsidRPr="00B03D55" w:rsidRDefault="00297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F00A2" w:rsidR="00240DC4" w:rsidRPr="00B03D55" w:rsidRDefault="00297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00ABC" w:rsidR="00240DC4" w:rsidRPr="00B03D55" w:rsidRDefault="00297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8470E" w:rsidR="00240DC4" w:rsidRPr="00B03D55" w:rsidRDefault="00297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ED788" w:rsidR="00240DC4" w:rsidRPr="00B03D55" w:rsidRDefault="00297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F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B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B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D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C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C1B09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43393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E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2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3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3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7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5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B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E2387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F04AB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AE3EB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DE6AA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654FE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EFF88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119A7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5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2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6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6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7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D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1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748C7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61E6C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9B2E6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24836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67641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72F2C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4581C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F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A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0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9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3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9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5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FC2A4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493DE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6F8E2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49C69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AA239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43CB8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E5BEF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A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9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6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1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E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A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9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C1D82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3C0F2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FDC05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67EC2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1C769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D1BFE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9330F" w:rsidR="009A6C64" w:rsidRPr="00730585" w:rsidRDefault="002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4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D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8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9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B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7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8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F88" w:rsidRPr="00B537C7" w:rsidRDefault="00297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F8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