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58375" w:rsidR="00380DB3" w:rsidRPr="0068293E" w:rsidRDefault="00752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D0515" w:rsidR="00380DB3" w:rsidRPr="0068293E" w:rsidRDefault="00752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79E05" w:rsidR="00240DC4" w:rsidRPr="00B03D55" w:rsidRDefault="00752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BBA97" w:rsidR="00240DC4" w:rsidRPr="00B03D55" w:rsidRDefault="00752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3B509" w:rsidR="00240DC4" w:rsidRPr="00B03D55" w:rsidRDefault="00752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16364" w:rsidR="00240DC4" w:rsidRPr="00B03D55" w:rsidRDefault="00752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124F6" w:rsidR="00240DC4" w:rsidRPr="00B03D55" w:rsidRDefault="00752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8D7DA" w:rsidR="00240DC4" w:rsidRPr="00B03D55" w:rsidRDefault="00752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1F715" w:rsidR="00240DC4" w:rsidRPr="00B03D55" w:rsidRDefault="00752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8F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CF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90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85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3D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B22C7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7EE44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C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E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1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4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7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25417" w:rsidR="001835FB" w:rsidRPr="00DA1511" w:rsidRDefault="00752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C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ACA17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41380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F7457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4A201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9B5AE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95AE0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B62E2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7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C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F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7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B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0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D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9B5F5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4C53F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B2EF8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F3C82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3F456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DF6F6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4AB77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6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531D0" w:rsidR="001835FB" w:rsidRPr="00DA1511" w:rsidRDefault="00752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5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1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1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8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2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0A500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718CF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E2F39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AA53C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2A869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B457F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5B8F1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6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F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6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1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3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5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4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60457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B9F73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3C246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218B8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4AF03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3A05F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E809A" w:rsidR="009A6C64" w:rsidRPr="00730585" w:rsidRDefault="0075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1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0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0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B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A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C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8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D6A" w:rsidRPr="00B537C7" w:rsidRDefault="00752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D6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