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683A9" w:rsidR="00380DB3" w:rsidRPr="0068293E" w:rsidRDefault="00186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7B384" w:rsidR="00380DB3" w:rsidRPr="0068293E" w:rsidRDefault="00186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DB079" w:rsidR="00240DC4" w:rsidRPr="00B03D55" w:rsidRDefault="0018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5A9F4" w:rsidR="00240DC4" w:rsidRPr="00B03D55" w:rsidRDefault="0018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21D42" w:rsidR="00240DC4" w:rsidRPr="00B03D55" w:rsidRDefault="0018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DDF4E" w:rsidR="00240DC4" w:rsidRPr="00B03D55" w:rsidRDefault="0018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8B030" w:rsidR="00240DC4" w:rsidRPr="00B03D55" w:rsidRDefault="0018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00C3A" w:rsidR="00240DC4" w:rsidRPr="00B03D55" w:rsidRDefault="0018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EEC00" w:rsidR="00240DC4" w:rsidRPr="00B03D55" w:rsidRDefault="0018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EA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F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A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6A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5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21474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70EA0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E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E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0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7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E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7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8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7471C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12DBD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34BE4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E7D9C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CD32C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1CFB6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66405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F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4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3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5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E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A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7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933A3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E741A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6D266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9D5A1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3E09F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E9DB7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D77CD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E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8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2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5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C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5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9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DDB47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21213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49EFC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F664E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08CC3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B1610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BEA48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2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C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3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4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5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A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7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9AC17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94312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B0CFB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6C930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5C431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AD86C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3BF93" w:rsidR="009A6C64" w:rsidRPr="00730585" w:rsidRDefault="0018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B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E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D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1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4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D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9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7DB" w:rsidRPr="00B537C7" w:rsidRDefault="00186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7D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