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09115" w:rsidR="00380DB3" w:rsidRPr="0068293E" w:rsidRDefault="00796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F0BD6" w:rsidR="00380DB3" w:rsidRPr="0068293E" w:rsidRDefault="00796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F1FE2" w:rsidR="00240DC4" w:rsidRPr="00B03D55" w:rsidRDefault="0079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C9AD4" w:rsidR="00240DC4" w:rsidRPr="00B03D55" w:rsidRDefault="0079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96229" w:rsidR="00240DC4" w:rsidRPr="00B03D55" w:rsidRDefault="0079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574261" w:rsidR="00240DC4" w:rsidRPr="00B03D55" w:rsidRDefault="0079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71C3A0" w:rsidR="00240DC4" w:rsidRPr="00B03D55" w:rsidRDefault="0079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C5E54" w:rsidR="00240DC4" w:rsidRPr="00B03D55" w:rsidRDefault="0079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E3D65" w:rsidR="00240DC4" w:rsidRPr="00B03D55" w:rsidRDefault="0079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5F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9A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6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BF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3A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32590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1AD97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5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6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3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0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4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B40F5" w:rsidR="001835FB" w:rsidRPr="00DA1511" w:rsidRDefault="00796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896E8" w:rsidR="001835FB" w:rsidRPr="00DA1511" w:rsidRDefault="00796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D66E0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44C15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3A144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0B2E3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4B182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ECAF4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1FD5D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0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7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E6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B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A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C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18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9B36D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1F4E8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6518F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EF2E3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31A1B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760F7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67DA3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5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FE1D2" w:rsidR="001835FB" w:rsidRPr="00DA1511" w:rsidRDefault="00796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3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8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D6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F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A2E50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5B8EC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299FA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77869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AC58A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E906A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821D7D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90722" w:rsidR="001835FB" w:rsidRPr="00DA1511" w:rsidRDefault="00796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4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A0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B4012" w:rsidR="001835FB" w:rsidRPr="00DA1511" w:rsidRDefault="00796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Prayer and Repentance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9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6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2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CA90F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10DF1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AA362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D03D3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74993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2F455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5F035" w:rsidR="009A6C64" w:rsidRPr="00730585" w:rsidRDefault="0079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C77AB" w:rsidR="001835FB" w:rsidRPr="00DA1511" w:rsidRDefault="00796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0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A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8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E6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34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C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D38" w:rsidRPr="00B537C7" w:rsidRDefault="00796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D3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