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887AC" w:rsidR="00380DB3" w:rsidRPr="0068293E" w:rsidRDefault="00761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0FE5E" w:rsidR="00380DB3" w:rsidRPr="0068293E" w:rsidRDefault="00761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3F6F5" w:rsidR="00240DC4" w:rsidRPr="00B03D55" w:rsidRDefault="0076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6C52E" w:rsidR="00240DC4" w:rsidRPr="00B03D55" w:rsidRDefault="0076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07528" w:rsidR="00240DC4" w:rsidRPr="00B03D55" w:rsidRDefault="0076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1F96D" w:rsidR="00240DC4" w:rsidRPr="00B03D55" w:rsidRDefault="0076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F4F95" w:rsidR="00240DC4" w:rsidRPr="00B03D55" w:rsidRDefault="0076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C820B" w:rsidR="00240DC4" w:rsidRPr="00B03D55" w:rsidRDefault="0076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AA46C" w:rsidR="00240DC4" w:rsidRPr="00B03D55" w:rsidRDefault="0076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B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68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B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7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D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790C1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56FC5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4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1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3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8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9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9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D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30B76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C5CA3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0D3EB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0E82C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D52EA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4C4FD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2ED56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B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A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E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7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2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6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7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8FCD3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A10E0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FE4F5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ADFF0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697BF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76341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10308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8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6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F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D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8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7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E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44105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C23E5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C21A6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8E9CC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5954E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F745D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6F51B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F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9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3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E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D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F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6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28A50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C4B78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69DB4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29E98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46806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4F9F9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88155" w:rsidR="009A6C64" w:rsidRPr="00730585" w:rsidRDefault="0076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1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8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C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B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7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6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6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7DD" w:rsidRPr="00B537C7" w:rsidRDefault="00761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7D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