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CA490" w:rsidR="00380DB3" w:rsidRPr="0068293E" w:rsidRDefault="00600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C3AFD" w:rsidR="00380DB3" w:rsidRPr="0068293E" w:rsidRDefault="00600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0CA62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561EF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4B511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B8DEA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C4992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A7AD6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2AA26" w:rsidR="00240DC4" w:rsidRPr="00B03D55" w:rsidRDefault="00600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F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5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9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A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AA79F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192B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2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1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2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A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B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D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8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116E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5CD4C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6C683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92185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480B9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AEC4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855CA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0750" w:rsidR="001835FB" w:rsidRPr="00DA1511" w:rsidRDefault="00600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A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7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B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2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0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FD14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564D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F4BD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804D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FC50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50E6D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4C0B1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B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FC19F" w:rsidR="001835FB" w:rsidRPr="00DA1511" w:rsidRDefault="00600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0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D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1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C7281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AEDCE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72829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D4548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6C6D7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19E5A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3F15F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1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2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C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7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4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F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CCB27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0A567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DAF82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19B0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B12D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C4F06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DDD1A" w:rsidR="009A6C64" w:rsidRPr="00730585" w:rsidRDefault="0060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A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6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2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8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D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0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7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EA5" w:rsidRPr="00B537C7" w:rsidRDefault="00600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EA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