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63CE3" w:rsidR="00380DB3" w:rsidRPr="0068293E" w:rsidRDefault="003A5E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B13B5" w:rsidR="00380DB3" w:rsidRPr="0068293E" w:rsidRDefault="003A5E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E1CB2" w:rsidR="00240DC4" w:rsidRPr="00B03D55" w:rsidRDefault="003A5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8BCC4" w:rsidR="00240DC4" w:rsidRPr="00B03D55" w:rsidRDefault="003A5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05AC6" w:rsidR="00240DC4" w:rsidRPr="00B03D55" w:rsidRDefault="003A5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B906E" w:rsidR="00240DC4" w:rsidRPr="00B03D55" w:rsidRDefault="003A5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E9D48" w:rsidR="00240DC4" w:rsidRPr="00B03D55" w:rsidRDefault="003A5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2AAE4" w:rsidR="00240DC4" w:rsidRPr="00B03D55" w:rsidRDefault="003A5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80AC9" w:rsidR="00240DC4" w:rsidRPr="00B03D55" w:rsidRDefault="003A5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F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6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4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E5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B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DDC43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263E8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9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4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D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F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0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155E8" w:rsidR="001835FB" w:rsidRPr="00DA1511" w:rsidRDefault="003A5E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F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62CBA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EBBA3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00A8A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7AA91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88F0F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28E0F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56C8B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E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1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1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7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4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0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1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008E3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F905B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719BE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2EC06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5E994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7C77F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7CFCB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1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1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3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5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E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D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B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4F6AF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40504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D0E37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B0C9E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3A26D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E90F3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9AAF2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8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1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7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F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A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B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F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FF284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2DBAE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89A22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5659A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25EF4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319EE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2F1E5" w:rsidR="009A6C64" w:rsidRPr="00730585" w:rsidRDefault="003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7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2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D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7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38508" w:rsidR="001835FB" w:rsidRPr="00DA1511" w:rsidRDefault="003A5E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6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6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EBB" w:rsidRPr="00B537C7" w:rsidRDefault="003A5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EB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