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5E7F5D" w:rsidR="00380DB3" w:rsidRPr="0068293E" w:rsidRDefault="008E57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D69FFA" w:rsidR="00380DB3" w:rsidRPr="0068293E" w:rsidRDefault="008E57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7931F" w:rsidR="00240DC4" w:rsidRPr="00B03D55" w:rsidRDefault="008E5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9E6CD" w:rsidR="00240DC4" w:rsidRPr="00B03D55" w:rsidRDefault="008E5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2F77A" w:rsidR="00240DC4" w:rsidRPr="00B03D55" w:rsidRDefault="008E5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DAD4B" w:rsidR="00240DC4" w:rsidRPr="00B03D55" w:rsidRDefault="008E5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84B8B" w:rsidR="00240DC4" w:rsidRPr="00B03D55" w:rsidRDefault="008E5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9BD32" w:rsidR="00240DC4" w:rsidRPr="00B03D55" w:rsidRDefault="008E5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101FB" w:rsidR="00240DC4" w:rsidRPr="00B03D55" w:rsidRDefault="008E5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3F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A5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4E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C6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37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C08DC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5B309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6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C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E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4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D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C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2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BA48D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DB9B3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A835C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8F370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6C2A8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988E6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4364C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4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9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E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F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6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5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3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828C3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D7350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D9A6A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8798F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57F81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C903B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A82B1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0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D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9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C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9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6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4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B6AAA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FFB9E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A9DED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D8BE9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63F39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622BA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6230A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7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4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9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D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4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F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B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3CE2F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88751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83ACF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8C966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C5DF8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294E4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2D7DF" w:rsidR="009A6C64" w:rsidRPr="00730585" w:rsidRDefault="008E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9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B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4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3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D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6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0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72F" w:rsidRPr="00B537C7" w:rsidRDefault="008E5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1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72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