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B3ED3" w:rsidR="00380DB3" w:rsidRPr="0068293E" w:rsidRDefault="00E02F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231A9" w:rsidR="00380DB3" w:rsidRPr="0068293E" w:rsidRDefault="00E02F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D1044" w:rsidR="00240DC4" w:rsidRPr="00B03D55" w:rsidRDefault="00E02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1E276" w:rsidR="00240DC4" w:rsidRPr="00B03D55" w:rsidRDefault="00E02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DA602" w:rsidR="00240DC4" w:rsidRPr="00B03D55" w:rsidRDefault="00E02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FE549" w:rsidR="00240DC4" w:rsidRPr="00B03D55" w:rsidRDefault="00E02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61DF4" w:rsidR="00240DC4" w:rsidRPr="00B03D55" w:rsidRDefault="00E02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36317" w:rsidR="00240DC4" w:rsidRPr="00B03D55" w:rsidRDefault="00E02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46BB1" w:rsidR="00240DC4" w:rsidRPr="00B03D55" w:rsidRDefault="00E02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7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82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20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4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6E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F2392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E2519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B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5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A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7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E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4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1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4EE00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AC0DF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8FEDC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05CE3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A6893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9803D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74FB7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B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6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6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8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A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9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A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78B5E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1BCEE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889E8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EEAD5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F08E9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23E77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9BEAB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A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89060" w:rsidR="001835FB" w:rsidRPr="00DA1511" w:rsidRDefault="00E02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F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3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5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3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4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D2D6D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49BB5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C39B6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E4099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8A162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41323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CB12F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4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6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E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0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3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E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6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EA8D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FB017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96D4C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FA6E2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20CBD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48783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2BA4D" w:rsidR="009A6C64" w:rsidRPr="00730585" w:rsidRDefault="00E02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A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3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2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2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F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F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2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F29" w:rsidRPr="00B537C7" w:rsidRDefault="00E02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F2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