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CC56A" w:rsidR="00380DB3" w:rsidRPr="0068293E" w:rsidRDefault="00153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D5F4B" w:rsidR="00380DB3" w:rsidRPr="0068293E" w:rsidRDefault="00153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E0408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373D6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5E154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602CC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455E0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9335A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58293" w:rsidR="00240DC4" w:rsidRPr="00B03D55" w:rsidRDefault="0015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D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C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7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4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E57C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D0ECD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D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C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7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9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F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D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A4858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5F5A1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7BBF4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BAF04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66C02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F9500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33237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6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C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2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5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A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4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A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8C1B5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CA7A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CDC35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14B7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1A233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4182D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66F05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B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A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8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3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0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E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2BA39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6201D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6FE65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6FAB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ADCB1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6B74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7978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A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A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9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1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C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B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98856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54ADE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C1089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0E9FB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BBA90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72E57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5AB8F" w:rsidR="009A6C64" w:rsidRPr="00730585" w:rsidRDefault="0015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0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3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C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1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3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87F" w:rsidRPr="00B537C7" w:rsidRDefault="00153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8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