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C1AD2" w:rsidR="00380DB3" w:rsidRPr="0068293E" w:rsidRDefault="00843D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C365B" w:rsidR="00380DB3" w:rsidRPr="0068293E" w:rsidRDefault="00843D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A1D06" w:rsidR="00240DC4" w:rsidRPr="00B03D55" w:rsidRDefault="0084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76204" w:rsidR="00240DC4" w:rsidRPr="00B03D55" w:rsidRDefault="0084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A9A48" w:rsidR="00240DC4" w:rsidRPr="00B03D55" w:rsidRDefault="0084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49946" w:rsidR="00240DC4" w:rsidRPr="00B03D55" w:rsidRDefault="0084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9FA76" w:rsidR="00240DC4" w:rsidRPr="00B03D55" w:rsidRDefault="0084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A1EF6" w:rsidR="00240DC4" w:rsidRPr="00B03D55" w:rsidRDefault="0084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1DE7E" w:rsidR="00240DC4" w:rsidRPr="00B03D55" w:rsidRDefault="0084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E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D5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F3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EE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3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E94D6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EFC83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3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5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4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3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B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0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A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EE87C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BA039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94C43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2695D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5AEC8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7FDE0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C6D6B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9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E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F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1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F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3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E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D8F6A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D23B0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0F942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21876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AF173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1FF27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0777D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3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87174" w:rsidR="001835FB" w:rsidRPr="00DA1511" w:rsidRDefault="00843D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7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1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D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6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4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D5430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58B88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1CED3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EA853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9138C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3B8CD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DE3BF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3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6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8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C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F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5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79BED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B5469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02628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8F3A8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3A7C5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99690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DF381" w:rsidR="009A6C64" w:rsidRPr="00730585" w:rsidRDefault="0084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5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2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4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8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8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1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3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D18" w:rsidRPr="00B537C7" w:rsidRDefault="00843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D1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1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