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353F7" w:rsidR="00380DB3" w:rsidRPr="0068293E" w:rsidRDefault="003A2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ACC12" w:rsidR="00380DB3" w:rsidRPr="0068293E" w:rsidRDefault="003A2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E725A" w:rsidR="00240DC4" w:rsidRPr="00B03D55" w:rsidRDefault="003A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E3033" w:rsidR="00240DC4" w:rsidRPr="00B03D55" w:rsidRDefault="003A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8E2AA" w:rsidR="00240DC4" w:rsidRPr="00B03D55" w:rsidRDefault="003A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A3A32" w:rsidR="00240DC4" w:rsidRPr="00B03D55" w:rsidRDefault="003A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0146C" w:rsidR="00240DC4" w:rsidRPr="00B03D55" w:rsidRDefault="003A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62C41" w:rsidR="00240DC4" w:rsidRPr="00B03D55" w:rsidRDefault="003A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28318" w:rsidR="00240DC4" w:rsidRPr="00B03D55" w:rsidRDefault="003A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3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6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6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0E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27295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D096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2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2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3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2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8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182CC" w:rsidR="001835FB" w:rsidRPr="00DA1511" w:rsidRDefault="003A2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8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1FB24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B63DF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F9466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C5F81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A314F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5ADA4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4ABF4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C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3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C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8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2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3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5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796B8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A8C90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4C3BC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C3F93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A5288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91826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E9682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D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F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F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D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0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0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AB846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394E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49263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EE785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A1C83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4D56E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75595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C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C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0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4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4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C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0D447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3E386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23C99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6DA1D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66E60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7737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774FF" w:rsidR="009A6C64" w:rsidRPr="00730585" w:rsidRDefault="003A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C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C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B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A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5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5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0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FBC" w:rsidRPr="00B537C7" w:rsidRDefault="003A2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A2FB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