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011B4" w:rsidR="00380DB3" w:rsidRPr="0068293E" w:rsidRDefault="00DA2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8F2AB" w:rsidR="00380DB3" w:rsidRPr="0068293E" w:rsidRDefault="00DA2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F3D56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0D734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F4843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5B308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1D77D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494EE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54EC4" w:rsidR="00240DC4" w:rsidRPr="00B03D55" w:rsidRDefault="00DA2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2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7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D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8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A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BC2E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7C505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D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E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4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A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3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A8B86" w:rsidR="001835FB" w:rsidRPr="00DA1511" w:rsidRDefault="00DA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05CB1" w:rsidR="001835FB" w:rsidRPr="00DA1511" w:rsidRDefault="00DA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D072B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8F770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2AB71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7D51E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53B83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DB782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24E76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8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8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7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8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5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8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5591E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8FB6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8AF03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8605B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E074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DAFE7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1735D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8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8C01" w:rsidR="001835FB" w:rsidRPr="00DA1511" w:rsidRDefault="00DA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E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1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A2089" w:rsidR="001835FB" w:rsidRPr="00DA1511" w:rsidRDefault="00DA2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3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90A6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EF6AA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2B69B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DA9A6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9478D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5AE97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A6970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0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9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4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2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A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7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79551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87D76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D6602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44FCC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0148E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A56C4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916D0" w:rsidR="009A6C64" w:rsidRPr="00730585" w:rsidRDefault="00DA2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7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1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F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5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1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F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D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9DD" w:rsidRPr="00B537C7" w:rsidRDefault="00DA2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9D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