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1B655" w:rsidR="00380DB3" w:rsidRPr="0068293E" w:rsidRDefault="00AC7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641CB" w:rsidR="00380DB3" w:rsidRPr="0068293E" w:rsidRDefault="00AC7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CBF34" w:rsidR="00240DC4" w:rsidRPr="00B03D55" w:rsidRDefault="00AC7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B11CC" w:rsidR="00240DC4" w:rsidRPr="00B03D55" w:rsidRDefault="00AC7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9349D" w:rsidR="00240DC4" w:rsidRPr="00B03D55" w:rsidRDefault="00AC7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AE342" w:rsidR="00240DC4" w:rsidRPr="00B03D55" w:rsidRDefault="00AC7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D8300" w:rsidR="00240DC4" w:rsidRPr="00B03D55" w:rsidRDefault="00AC7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23512" w:rsidR="00240DC4" w:rsidRPr="00B03D55" w:rsidRDefault="00AC7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94D04" w:rsidR="00240DC4" w:rsidRPr="00B03D55" w:rsidRDefault="00AC7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6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F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7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2B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E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4EB15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4A96C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4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5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8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8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7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B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4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C7D4F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5CDBF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66106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6E6CD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FDEA2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71C91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85062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0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2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4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1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C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F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0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18662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C3A9D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59EC6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57890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8884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39291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12A31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1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9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E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E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A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C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CD203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F89A3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A7258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33AC8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7566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7CCC2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606C5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1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F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1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2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C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6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E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A1910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6A56C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B067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C10C2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F61CD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3435A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4D43B" w:rsidR="009A6C64" w:rsidRPr="00730585" w:rsidRDefault="00AC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0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4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A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B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7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B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E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DEF" w:rsidRPr="00B537C7" w:rsidRDefault="00AC7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DE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