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E2467A" w:rsidR="00380DB3" w:rsidRPr="0068293E" w:rsidRDefault="009442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F3FD4" w:rsidR="00380DB3" w:rsidRPr="0068293E" w:rsidRDefault="009442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D4D67E" w:rsidR="00240DC4" w:rsidRPr="00B03D55" w:rsidRDefault="00944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F7718" w:rsidR="00240DC4" w:rsidRPr="00B03D55" w:rsidRDefault="00944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3E02C8" w:rsidR="00240DC4" w:rsidRPr="00B03D55" w:rsidRDefault="00944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0F354B" w:rsidR="00240DC4" w:rsidRPr="00B03D55" w:rsidRDefault="00944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272E4" w:rsidR="00240DC4" w:rsidRPr="00B03D55" w:rsidRDefault="00944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F5649" w:rsidR="00240DC4" w:rsidRPr="00B03D55" w:rsidRDefault="00944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D0268" w:rsidR="00240DC4" w:rsidRPr="00B03D55" w:rsidRDefault="00944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08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C3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A8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BB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28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FF0E2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19631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A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66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A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C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5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8F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B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7CB05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C5287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57E2D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18EDE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F1688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D61DB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133A3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4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6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6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2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0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FE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6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1F9B8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110AA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2C010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AA96A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FB0F3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121EB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A4B17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5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09865" w:rsidR="001835FB" w:rsidRPr="00DA1511" w:rsidRDefault="009442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E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1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4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E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F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84399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92BDF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24FB9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DA4A5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82411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5E8C1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0C613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60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5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9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2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C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F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B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B6D1E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827EE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A2B03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95BED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730BB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1FFE9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AB936" w:rsidR="009A6C64" w:rsidRPr="00730585" w:rsidRDefault="0094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6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0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0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8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D655F" w:rsidR="001835FB" w:rsidRPr="00DA1511" w:rsidRDefault="009442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613F0" w:rsidR="001835FB" w:rsidRPr="00DA1511" w:rsidRDefault="009442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F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421A" w:rsidRPr="00B537C7" w:rsidRDefault="00944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4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21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