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153C6" w:rsidR="00380DB3" w:rsidRPr="0068293E" w:rsidRDefault="002D4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5F118" w:rsidR="00380DB3" w:rsidRPr="0068293E" w:rsidRDefault="002D4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0F57E" w:rsidR="00240DC4" w:rsidRPr="00B03D55" w:rsidRDefault="002D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C9215" w:rsidR="00240DC4" w:rsidRPr="00B03D55" w:rsidRDefault="002D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DAFF0" w:rsidR="00240DC4" w:rsidRPr="00B03D55" w:rsidRDefault="002D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DEAC5" w:rsidR="00240DC4" w:rsidRPr="00B03D55" w:rsidRDefault="002D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43595" w:rsidR="00240DC4" w:rsidRPr="00B03D55" w:rsidRDefault="002D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C69F3" w:rsidR="00240DC4" w:rsidRPr="00B03D55" w:rsidRDefault="002D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29087" w:rsidR="00240DC4" w:rsidRPr="00B03D55" w:rsidRDefault="002D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F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C3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9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D6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D975F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92E68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C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9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6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F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1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4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FA63" w:rsidR="001835FB" w:rsidRPr="00DA1511" w:rsidRDefault="002D4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E1755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319B5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AE685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852C9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02D24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641FE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25F9D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2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D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A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C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0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E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A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59EB4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4493A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68158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570CF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75ABA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4BB2D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8C7E7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6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A6644" w:rsidR="001835FB" w:rsidRPr="00DA1511" w:rsidRDefault="002D4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C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5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0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D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9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97BC5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22434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F394C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BC815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7ECA5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9F28D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0B16D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E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3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5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7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E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B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3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E83D8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D7FA6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C70A7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DE367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3F600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E1B41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C7DC5" w:rsidR="009A6C64" w:rsidRPr="00730585" w:rsidRDefault="002D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4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7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A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9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1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8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1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632" w:rsidRPr="00B537C7" w:rsidRDefault="002D4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6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