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38918" w:rsidR="00380DB3" w:rsidRPr="0068293E" w:rsidRDefault="00ED4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319DF" w:rsidR="00380DB3" w:rsidRPr="0068293E" w:rsidRDefault="00ED4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99619" w:rsidR="00240DC4" w:rsidRPr="00B03D55" w:rsidRDefault="00ED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538D8" w:rsidR="00240DC4" w:rsidRPr="00B03D55" w:rsidRDefault="00ED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FDE74" w:rsidR="00240DC4" w:rsidRPr="00B03D55" w:rsidRDefault="00ED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4EB7C" w:rsidR="00240DC4" w:rsidRPr="00B03D55" w:rsidRDefault="00ED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0120B" w:rsidR="00240DC4" w:rsidRPr="00B03D55" w:rsidRDefault="00ED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816A7" w:rsidR="00240DC4" w:rsidRPr="00B03D55" w:rsidRDefault="00ED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A121A" w:rsidR="00240DC4" w:rsidRPr="00B03D55" w:rsidRDefault="00ED4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48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7D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8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6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F6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B41CE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5140B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0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5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2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9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8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8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E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E2F52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3C9A0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8BF63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B9D60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8E953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55326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38A8E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A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A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2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1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B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3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7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6B7AB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0B911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EFF32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3B98E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B9BCA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F6A32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BA354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0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8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1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2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4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9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5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6D6B6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5E424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785DC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073B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48291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991AF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6C4FE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7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E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7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C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1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6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0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FCBED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46751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B7338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95D7C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FE48B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EA085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767EF" w:rsidR="009A6C64" w:rsidRPr="00730585" w:rsidRDefault="00ED4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F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C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F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4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0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B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B73" w:rsidRPr="00B537C7" w:rsidRDefault="00ED4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B73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