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CC484" w:rsidR="00380DB3" w:rsidRPr="0068293E" w:rsidRDefault="00D43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93FFA" w:rsidR="00380DB3" w:rsidRPr="0068293E" w:rsidRDefault="00D43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475E6" w:rsidR="00240DC4" w:rsidRPr="00B03D55" w:rsidRDefault="00D4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D9995" w:rsidR="00240DC4" w:rsidRPr="00B03D55" w:rsidRDefault="00D4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DD713" w:rsidR="00240DC4" w:rsidRPr="00B03D55" w:rsidRDefault="00D4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D940C" w:rsidR="00240DC4" w:rsidRPr="00B03D55" w:rsidRDefault="00D4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998D8" w:rsidR="00240DC4" w:rsidRPr="00B03D55" w:rsidRDefault="00D4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B9596" w:rsidR="00240DC4" w:rsidRPr="00B03D55" w:rsidRDefault="00D4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76BB1" w:rsidR="00240DC4" w:rsidRPr="00B03D55" w:rsidRDefault="00D4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8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1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9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1B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3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30919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56CF8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7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3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0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0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F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4FAFE" w:rsidR="001835FB" w:rsidRPr="00DA1511" w:rsidRDefault="00D434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2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92FE2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CA025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F9289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308F8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13E88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AE545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B4BEA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E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8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5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B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8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A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C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0AFEF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14629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86380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85D1A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17833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D0749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6A001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A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D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E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8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D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D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E1E25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95A12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4010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E67BC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E3147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5F8C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C9827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7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1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1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E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5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7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5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AD3E5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D3F42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7F40A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B2F39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C6FD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8ACF2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34702" w:rsidR="009A6C64" w:rsidRPr="00730585" w:rsidRDefault="00D4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F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0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A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F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6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F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8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4C3" w:rsidRPr="00B537C7" w:rsidRDefault="00D43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4C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