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A0B00" w:rsidR="00380DB3" w:rsidRPr="0068293E" w:rsidRDefault="004B0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2573D" w:rsidR="00380DB3" w:rsidRPr="0068293E" w:rsidRDefault="004B0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FE95A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A91C1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C9EAE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39D94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0EC7B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34198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92305" w:rsidR="00240DC4" w:rsidRPr="00B03D55" w:rsidRDefault="004B0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9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A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0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DFCB1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3618D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7B66A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2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1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5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3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3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2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BCDA2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68C2E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20CD9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3CC6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49C9D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D0301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A46FB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C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C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3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8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9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0F04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A2B55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22E33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AA6D8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4B5B4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A239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40BD3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D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3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F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B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1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6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AB8AA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7636A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DCEC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0D164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AF0E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1805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0AC1C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B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D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3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D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8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7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7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F2456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D0E0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7F083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EC740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F9FE1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7BDC9" w:rsidR="009A6C64" w:rsidRPr="00730585" w:rsidRDefault="004B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1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C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2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E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5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FA2" w:rsidRPr="00B537C7" w:rsidRDefault="004B0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FA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