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D7F4F" w:rsidR="00380DB3" w:rsidRPr="0068293E" w:rsidRDefault="009B5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BE2E70" w:rsidR="00380DB3" w:rsidRPr="0068293E" w:rsidRDefault="009B5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5B77BB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371B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145B5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FFDBD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94C1C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FA3C9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91791" w:rsidR="00240DC4" w:rsidRPr="00B03D55" w:rsidRDefault="009B5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8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3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B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D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7CB24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0FAE3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DFA15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D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3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5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6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9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5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00866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C6BA2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80A38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C03FE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9A471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BEE1C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121D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F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A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D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2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6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A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5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6A948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68C47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410BD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FA13C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FE31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1233C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619A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9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0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9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F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1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7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453DD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AA413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1B663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9424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4EEBB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CCFEA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4D15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5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4EB3" w:rsidR="001835FB" w:rsidRPr="00DA1511" w:rsidRDefault="009B5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61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7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1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D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F891A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61C00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588C7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21F2D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541D5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364F9" w:rsidR="009A6C64" w:rsidRPr="00730585" w:rsidRDefault="009B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52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B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D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2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B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5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E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52D4" w:rsidRPr="00B537C7" w:rsidRDefault="009B5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2D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