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ACB78" w:rsidR="00380DB3" w:rsidRPr="0068293E" w:rsidRDefault="00634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FD20C" w:rsidR="00380DB3" w:rsidRPr="0068293E" w:rsidRDefault="00634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312D2" w:rsidR="00240DC4" w:rsidRPr="00B03D55" w:rsidRDefault="0063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07E35" w:rsidR="00240DC4" w:rsidRPr="00B03D55" w:rsidRDefault="0063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0B3D9" w:rsidR="00240DC4" w:rsidRPr="00B03D55" w:rsidRDefault="0063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BE475" w:rsidR="00240DC4" w:rsidRPr="00B03D55" w:rsidRDefault="0063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C68E2" w:rsidR="00240DC4" w:rsidRPr="00B03D55" w:rsidRDefault="0063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E4B2F" w:rsidR="00240DC4" w:rsidRPr="00B03D55" w:rsidRDefault="0063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E8C2D" w:rsidR="00240DC4" w:rsidRPr="00B03D55" w:rsidRDefault="00634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9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F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0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6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3F578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8F0C5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FA324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0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0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4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C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C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2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C3079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362AD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E9A4E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1B869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B16B1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7F4F3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0E5D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C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D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2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C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2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C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3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77826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BA35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1E5F4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8E078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9043A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7C9A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516D5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C28A3" w:rsidR="001835FB" w:rsidRPr="00DA1511" w:rsidRDefault="00634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F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8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4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9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11122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D24C6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297B6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3E0DF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6D47F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92B36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AD531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B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8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2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6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2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B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1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F2FEE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2D8C1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5E5D1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923A9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7DF77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6DD6B" w:rsidR="009A6C64" w:rsidRPr="00730585" w:rsidRDefault="0063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0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E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2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E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40712" w:rsidR="001835FB" w:rsidRPr="00DA1511" w:rsidRDefault="00634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45DDD" w:rsidR="001835FB" w:rsidRPr="00DA1511" w:rsidRDefault="00634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9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2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DBC" w:rsidRPr="00B537C7" w:rsidRDefault="00634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34DB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