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5D74A" w:rsidR="00380DB3" w:rsidRPr="0068293E" w:rsidRDefault="00A53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F7B60" w:rsidR="00380DB3" w:rsidRPr="0068293E" w:rsidRDefault="00A53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AE665" w:rsidR="00240DC4" w:rsidRPr="00B03D55" w:rsidRDefault="00A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D8BE9" w:rsidR="00240DC4" w:rsidRPr="00B03D55" w:rsidRDefault="00A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65A49" w:rsidR="00240DC4" w:rsidRPr="00B03D55" w:rsidRDefault="00A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A4495" w:rsidR="00240DC4" w:rsidRPr="00B03D55" w:rsidRDefault="00A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E1B2B" w:rsidR="00240DC4" w:rsidRPr="00B03D55" w:rsidRDefault="00A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10F81" w:rsidR="00240DC4" w:rsidRPr="00B03D55" w:rsidRDefault="00A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4824E" w:rsidR="00240DC4" w:rsidRPr="00B03D55" w:rsidRDefault="00A53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C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D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D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F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C5636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89156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B05BB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2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4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2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7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4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C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7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F613D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63AA7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C5FCE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A381C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DC916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4945C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CF5C9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2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4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4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7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8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C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D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8B5CD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AC57E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1B22B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4409C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46B4C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E3791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10542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42FC9" w:rsidR="001835FB" w:rsidRPr="00DA1511" w:rsidRDefault="00A53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7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C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F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5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6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3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A2CDF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3D189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F01E0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48F88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5B7B1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7C52F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D97E2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8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A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7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2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4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4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8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1215B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B56AE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1EB79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8AB40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DBB89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FD7FE" w:rsidR="009A6C64" w:rsidRPr="00730585" w:rsidRDefault="00A5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2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9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9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3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79332" w:rsidR="001835FB" w:rsidRPr="00DA1511" w:rsidRDefault="00A53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8922E" w:rsidR="001835FB" w:rsidRPr="00DA1511" w:rsidRDefault="00A53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E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0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B19" w:rsidRPr="00B537C7" w:rsidRDefault="00A53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B19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