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BF7CBB" w:rsidR="00380DB3" w:rsidRPr="0068293E" w:rsidRDefault="00D26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DAAED" w:rsidR="00380DB3" w:rsidRPr="0068293E" w:rsidRDefault="00D26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8EC1F" w:rsidR="00240DC4" w:rsidRPr="00B03D55" w:rsidRDefault="00D2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0EE22" w:rsidR="00240DC4" w:rsidRPr="00B03D55" w:rsidRDefault="00D2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0468A" w:rsidR="00240DC4" w:rsidRPr="00B03D55" w:rsidRDefault="00D2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C8FDF" w:rsidR="00240DC4" w:rsidRPr="00B03D55" w:rsidRDefault="00D2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92B61" w:rsidR="00240DC4" w:rsidRPr="00B03D55" w:rsidRDefault="00D2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684C9" w:rsidR="00240DC4" w:rsidRPr="00B03D55" w:rsidRDefault="00D2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351CF" w:rsidR="00240DC4" w:rsidRPr="00B03D55" w:rsidRDefault="00D2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2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F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A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98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4E02B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73802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4A02B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E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9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5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F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8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C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1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ABDBE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4434F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D37A6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24689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A1058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E3E1A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D1276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D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7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C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8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1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1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9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93C54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EA1F7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FDC3A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94768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ABB7F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10E13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411B5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C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8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0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5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7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5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8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FA540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466AF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B9DB2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4F5D5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61972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10E0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73076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3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4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D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7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A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6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A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0B2E2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AD596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21424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3E0DF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20566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6FE66" w:rsidR="009A6C64" w:rsidRPr="00730585" w:rsidRDefault="00D2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0A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B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0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B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6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5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A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D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526" w:rsidRPr="00B537C7" w:rsidRDefault="00D26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52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