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1DC10A" w:rsidR="00380DB3" w:rsidRPr="0068293E" w:rsidRDefault="00A279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3417A0" w:rsidR="00380DB3" w:rsidRPr="0068293E" w:rsidRDefault="00A279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4D249F" w:rsidR="00240DC4" w:rsidRPr="00B03D55" w:rsidRDefault="00A2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C51A99" w:rsidR="00240DC4" w:rsidRPr="00B03D55" w:rsidRDefault="00A2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98DC5A" w:rsidR="00240DC4" w:rsidRPr="00B03D55" w:rsidRDefault="00A2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BB04E4" w:rsidR="00240DC4" w:rsidRPr="00B03D55" w:rsidRDefault="00A2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B7572" w:rsidR="00240DC4" w:rsidRPr="00B03D55" w:rsidRDefault="00A2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95E853" w:rsidR="00240DC4" w:rsidRPr="00B03D55" w:rsidRDefault="00A2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623AEA" w:rsidR="00240DC4" w:rsidRPr="00B03D55" w:rsidRDefault="00A279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B1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8A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1E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B6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733F98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1863F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D7FCBF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3C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F02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B4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BA7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BA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D7E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08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CD799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9717A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23512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E3720F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BDA29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0E5D0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0A052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7D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31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FA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B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D2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D1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34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375018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464D2C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6795C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0E725E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E31FD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3FD23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8AF4DF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088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0B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BA6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6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B07F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D32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0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10C62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1DE672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FCBF01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C1091D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DE6854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50392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51B7A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750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1E7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385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87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5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C6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CC0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3863A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0A3C30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B9272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7CBFC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51BF1B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958F1A" w:rsidR="009A6C64" w:rsidRPr="00730585" w:rsidRDefault="00A279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83F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013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3C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CDD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F9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1D4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9FA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C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796D" w:rsidRPr="00B537C7" w:rsidRDefault="00A279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796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