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FECA4" w:rsidR="00380DB3" w:rsidRPr="0068293E" w:rsidRDefault="00F75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6B87B" w:rsidR="00380DB3" w:rsidRPr="0068293E" w:rsidRDefault="00F75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CD986" w:rsidR="00240DC4" w:rsidRPr="00B03D55" w:rsidRDefault="00F75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CBE4D" w:rsidR="00240DC4" w:rsidRPr="00B03D55" w:rsidRDefault="00F75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5B78E" w:rsidR="00240DC4" w:rsidRPr="00B03D55" w:rsidRDefault="00F75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A2F94" w:rsidR="00240DC4" w:rsidRPr="00B03D55" w:rsidRDefault="00F75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DE9B1" w:rsidR="00240DC4" w:rsidRPr="00B03D55" w:rsidRDefault="00F75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5F42B" w:rsidR="00240DC4" w:rsidRPr="00B03D55" w:rsidRDefault="00F75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A7E04" w:rsidR="00240DC4" w:rsidRPr="00B03D55" w:rsidRDefault="00F75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0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1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FE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DC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E4AF5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1910C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44CC2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4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9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A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D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E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6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1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D5388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B19F3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B8090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7C0AC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18CBB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69B5E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3E7B3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FC9E1" w:rsidR="001835FB" w:rsidRPr="00DA1511" w:rsidRDefault="00F75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F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F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7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0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3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C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A6496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0FAED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ECED4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8BB19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65899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61E1D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C5A50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1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7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1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E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1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E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1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47BB4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DD73E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10D25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B3C82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328A6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961F9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DAFE1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A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7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2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D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B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0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1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C7B15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0F60C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68BA0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3815A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AEB58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C212B" w:rsidR="009A6C64" w:rsidRPr="00730585" w:rsidRDefault="00F7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F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A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B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7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6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3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1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D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23C" w:rsidRPr="00B537C7" w:rsidRDefault="00F75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2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