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1D984" w:rsidR="00380DB3" w:rsidRPr="0068293E" w:rsidRDefault="00473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50A98" w:rsidR="00380DB3" w:rsidRPr="0068293E" w:rsidRDefault="00473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C8B45" w:rsidR="00240DC4" w:rsidRPr="00B03D55" w:rsidRDefault="0047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D3A8B" w:rsidR="00240DC4" w:rsidRPr="00B03D55" w:rsidRDefault="0047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E4F8E" w:rsidR="00240DC4" w:rsidRPr="00B03D55" w:rsidRDefault="0047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4A383" w:rsidR="00240DC4" w:rsidRPr="00B03D55" w:rsidRDefault="0047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655E6" w:rsidR="00240DC4" w:rsidRPr="00B03D55" w:rsidRDefault="0047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4584E" w:rsidR="00240DC4" w:rsidRPr="00B03D55" w:rsidRDefault="0047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1C4BD" w:rsidR="00240DC4" w:rsidRPr="00B03D55" w:rsidRDefault="00473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4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7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B4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4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1ED28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6861A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78858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5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E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3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2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3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3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6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9CF37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B4B3A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5A46E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767F3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EFD03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EAF99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73ADA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F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1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2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B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D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3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9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1DABA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AA056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D69C1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0A493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B4E09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74E54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F6485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0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5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E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6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D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4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0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FC538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2B77E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BAC1F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4022B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D6713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C8209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137DE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D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6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7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4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8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5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9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32EC4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4C465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A276D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F23FD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52254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9C056" w:rsidR="009A6C64" w:rsidRPr="00730585" w:rsidRDefault="00473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C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5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F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7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4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2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4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1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7EA" w:rsidRPr="00B537C7" w:rsidRDefault="00473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7E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