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2B980" w:rsidR="00380DB3" w:rsidRPr="0068293E" w:rsidRDefault="00C43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DD476" w:rsidR="00380DB3" w:rsidRPr="0068293E" w:rsidRDefault="00C43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E36F9" w:rsidR="00240DC4" w:rsidRPr="00B03D55" w:rsidRDefault="00C43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9568E" w:rsidR="00240DC4" w:rsidRPr="00B03D55" w:rsidRDefault="00C43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BCFA0" w:rsidR="00240DC4" w:rsidRPr="00B03D55" w:rsidRDefault="00C43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DCA7F" w:rsidR="00240DC4" w:rsidRPr="00B03D55" w:rsidRDefault="00C43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A2FA4" w:rsidR="00240DC4" w:rsidRPr="00B03D55" w:rsidRDefault="00C43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9CA82" w:rsidR="00240DC4" w:rsidRPr="00B03D55" w:rsidRDefault="00C43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52ED5" w:rsidR="00240DC4" w:rsidRPr="00B03D55" w:rsidRDefault="00C43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C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A1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9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8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89314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39B7D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14A1B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D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6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7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C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F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0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4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5EA19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C3C92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AC4F3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C7B7D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E6B60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06A9C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28201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2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C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2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A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A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6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2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21EFE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91800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41D70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48C75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D70B8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FE4B2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C812E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B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A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A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D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A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5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4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6F2AF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91198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B5120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77E93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DB1AA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9C883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03992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8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4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3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F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5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E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D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CBF36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68D06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3AA52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655D2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6B64B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B119A" w:rsidR="009A6C64" w:rsidRPr="00730585" w:rsidRDefault="00C43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5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0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D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9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7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C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E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7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3B7B" w:rsidRPr="00B537C7" w:rsidRDefault="00C43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B7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