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F3577" w:rsidR="00380DB3" w:rsidRPr="0068293E" w:rsidRDefault="001835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0830C" w:rsidR="00380DB3" w:rsidRPr="0068293E" w:rsidRDefault="001835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D220D" w:rsidR="00240DC4" w:rsidRPr="00B03D55" w:rsidRDefault="00183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A7642" w:rsidR="00240DC4" w:rsidRPr="00B03D55" w:rsidRDefault="00183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F76AE" w:rsidR="00240DC4" w:rsidRPr="00B03D55" w:rsidRDefault="00183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6261C" w:rsidR="00240DC4" w:rsidRPr="00B03D55" w:rsidRDefault="00183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FC698" w:rsidR="00240DC4" w:rsidRPr="00B03D55" w:rsidRDefault="00183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FFF02" w:rsidR="00240DC4" w:rsidRPr="00B03D55" w:rsidRDefault="00183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8A916" w:rsidR="00240DC4" w:rsidRPr="00B03D55" w:rsidRDefault="001835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0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C3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9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4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F5477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1E477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AEBDB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F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0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6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1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8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AF7DD" w:rsidR="001835FB" w:rsidRPr="00DA1511" w:rsidRDefault="001835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6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A6C91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7697F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E4303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ECECF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FA6C3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7FE5F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59A6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3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7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D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0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D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6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7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00EB6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76616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2C159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6E9A4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32D8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F3FB1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A3A33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1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4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0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D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6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B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7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8CABF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C2951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D64C0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51AD2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1899B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3B5C9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3BE03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6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9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2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8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1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D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35FCB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03EC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D4096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3B7F3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81554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E1B77" w:rsidR="009A6C64" w:rsidRPr="00730585" w:rsidRDefault="0018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3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E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2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3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4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7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0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B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355A" w:rsidRPr="00B537C7" w:rsidRDefault="00183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5A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