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8A890" w:rsidR="00380DB3" w:rsidRPr="0068293E" w:rsidRDefault="00D71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80671" w:rsidR="00380DB3" w:rsidRPr="0068293E" w:rsidRDefault="00D71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57851" w:rsidR="00240DC4" w:rsidRPr="00B03D55" w:rsidRDefault="00D7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B9AC5" w:rsidR="00240DC4" w:rsidRPr="00B03D55" w:rsidRDefault="00D7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0C1C7" w:rsidR="00240DC4" w:rsidRPr="00B03D55" w:rsidRDefault="00D7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CCDBE" w:rsidR="00240DC4" w:rsidRPr="00B03D55" w:rsidRDefault="00D7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3C6EB" w:rsidR="00240DC4" w:rsidRPr="00B03D55" w:rsidRDefault="00D7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86003" w:rsidR="00240DC4" w:rsidRPr="00B03D55" w:rsidRDefault="00D7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A6346" w:rsidR="00240DC4" w:rsidRPr="00B03D55" w:rsidRDefault="00D71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BF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E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04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A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ADEC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DAC9D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5AEE5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A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5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C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1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D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3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3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DD7AD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C98EA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D3DAA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B7D2F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AC3B3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7E97F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2D6B3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7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3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3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E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2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5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3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C09B6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DFDDA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F2BEE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C4160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8872E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AE919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D5BAD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D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0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5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6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D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2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7256E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1E7DD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0FB1E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E5EC5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D81FF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D9AA8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1F6B3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3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8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E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6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0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3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2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6B55E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174D6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F7991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14AFC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222F7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B0EC0" w:rsidR="009A6C64" w:rsidRPr="00730585" w:rsidRDefault="00D71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7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DAC90" w:rsidR="001835FB" w:rsidRPr="00DA1511" w:rsidRDefault="00D71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C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7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6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4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1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1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0FB" w:rsidRPr="00B537C7" w:rsidRDefault="00D71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0F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