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8CD5B" w:rsidR="00380DB3" w:rsidRPr="0068293E" w:rsidRDefault="000344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2140C" w:rsidR="00380DB3" w:rsidRPr="0068293E" w:rsidRDefault="000344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16025" w:rsidR="00240DC4" w:rsidRPr="00B03D55" w:rsidRDefault="000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64515" w:rsidR="00240DC4" w:rsidRPr="00B03D55" w:rsidRDefault="000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76DAC" w:rsidR="00240DC4" w:rsidRPr="00B03D55" w:rsidRDefault="000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F98A4" w:rsidR="00240DC4" w:rsidRPr="00B03D55" w:rsidRDefault="000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AEB90" w:rsidR="00240DC4" w:rsidRPr="00B03D55" w:rsidRDefault="000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BDA30" w:rsidR="00240DC4" w:rsidRPr="00B03D55" w:rsidRDefault="000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D9EA7" w:rsidR="00240DC4" w:rsidRPr="00B03D55" w:rsidRDefault="000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7C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4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55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E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79FF5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EB7DF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B4E7C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2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8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2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1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25A30" w:rsidR="001835FB" w:rsidRPr="00DA1511" w:rsidRDefault="00034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0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E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A104F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80D46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CB83A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102F1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F73FA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33266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E789D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0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1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4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A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1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1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5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1AF96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228C3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7062F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12FA1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21F31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4F0F3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9EE7D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9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2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5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C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3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C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E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FE7FD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81A0B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7A050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46C4C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C6775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8EB3E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DAA3E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3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B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D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B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9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5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8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2C185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A5C01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8A28F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B8A48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05B1D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F623E" w:rsidR="009A6C64" w:rsidRPr="00730585" w:rsidRDefault="000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61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6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8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1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4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4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8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1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44D" w:rsidRPr="00B537C7" w:rsidRDefault="00034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44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