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7DBE9" w:rsidR="00380DB3" w:rsidRPr="0068293E" w:rsidRDefault="006A44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83796" w:rsidR="00380DB3" w:rsidRPr="0068293E" w:rsidRDefault="006A44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0E5F5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18550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85F72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11145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EC79F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B538C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5C20E" w:rsidR="00240DC4" w:rsidRPr="00B03D55" w:rsidRDefault="006A44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96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C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B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9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2CD55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381F4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7B019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F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5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E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6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B4435" w:rsidR="001835FB" w:rsidRPr="00DA1511" w:rsidRDefault="006A4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0A6D4" w:rsidR="001835FB" w:rsidRPr="00DA1511" w:rsidRDefault="006A44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B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38AA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1385F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FF60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04C9F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48A0B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95D2A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EBCDC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A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C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9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8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0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7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F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0B7D3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02B44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C0495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8B4C5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A7166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C0EDA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355D6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8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8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B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D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2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0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45B3E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BC2E2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BE7F7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25BDB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5E38B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BF14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A038C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D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0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A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7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55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7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38751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EC7F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34B73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4431E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32658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86FB4" w:rsidR="009A6C64" w:rsidRPr="00730585" w:rsidRDefault="006A4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20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B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9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F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2C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2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7B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47C" w:rsidRPr="00B537C7" w:rsidRDefault="006A4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47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