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A94AB" w:rsidR="00380DB3" w:rsidRPr="0068293E" w:rsidRDefault="008330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9CEE2" w:rsidR="00380DB3" w:rsidRPr="0068293E" w:rsidRDefault="008330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D9183" w:rsidR="00240DC4" w:rsidRPr="00B03D55" w:rsidRDefault="00833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CE977" w:rsidR="00240DC4" w:rsidRPr="00B03D55" w:rsidRDefault="00833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95D0C" w:rsidR="00240DC4" w:rsidRPr="00B03D55" w:rsidRDefault="00833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42AC0" w:rsidR="00240DC4" w:rsidRPr="00B03D55" w:rsidRDefault="00833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7997E" w:rsidR="00240DC4" w:rsidRPr="00B03D55" w:rsidRDefault="00833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0B44B" w:rsidR="00240DC4" w:rsidRPr="00B03D55" w:rsidRDefault="00833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2E256" w:rsidR="00240DC4" w:rsidRPr="00B03D55" w:rsidRDefault="00833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28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46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13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77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BE384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7C98F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F3BD5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C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1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E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2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4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C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7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BDB96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A1050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BF97B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87B45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867FB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C1A60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4947B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3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0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E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D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9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C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1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50DBA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E7D7C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1E398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2084F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AAD73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80B05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93A44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C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0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5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5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D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B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C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A36E2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FE880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9B731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566A1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652B3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98982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93FCE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8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7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5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F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F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D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1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CE464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0963A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CA4B7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157B4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FF7A6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4BC5F" w:rsidR="009A6C64" w:rsidRPr="00730585" w:rsidRDefault="0083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47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2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F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7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E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C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B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B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036" w:rsidRPr="00B537C7" w:rsidRDefault="00833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03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