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1726B" w:rsidR="00380DB3" w:rsidRPr="0068293E" w:rsidRDefault="00E52C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C69A7" w:rsidR="00380DB3" w:rsidRPr="0068293E" w:rsidRDefault="00E52C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4BE54" w:rsidR="00240DC4" w:rsidRPr="00B03D55" w:rsidRDefault="00E5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A08FE" w:rsidR="00240DC4" w:rsidRPr="00B03D55" w:rsidRDefault="00E5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3246E" w:rsidR="00240DC4" w:rsidRPr="00B03D55" w:rsidRDefault="00E5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036E7" w:rsidR="00240DC4" w:rsidRPr="00B03D55" w:rsidRDefault="00E5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8A870" w:rsidR="00240DC4" w:rsidRPr="00B03D55" w:rsidRDefault="00E5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3C568" w:rsidR="00240DC4" w:rsidRPr="00B03D55" w:rsidRDefault="00E5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55695" w:rsidR="00240DC4" w:rsidRPr="00B03D55" w:rsidRDefault="00E5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E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3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F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7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1D2D2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F1F5D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CB764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C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9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9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4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1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3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4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B869C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16D86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BD63B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EEA5B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1D012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57208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376CF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7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3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6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1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8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4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C705D" w:rsidR="001835FB" w:rsidRPr="00DA1511" w:rsidRDefault="00E52C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8C80B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6DDAA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61DBA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041E9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07FEB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054BE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BFE56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F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2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F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D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F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8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57D0F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C39D9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A603D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61076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A52E6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655E2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8B585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B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3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A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2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B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9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8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B6853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72D90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60BC1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396CF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2F279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A7C9E" w:rsidR="009A6C64" w:rsidRPr="00730585" w:rsidRDefault="00E5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33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D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B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D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D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C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B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8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CE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