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8D3EA" w:rsidR="00380DB3" w:rsidRPr="0068293E" w:rsidRDefault="000F2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1FA86" w:rsidR="00380DB3" w:rsidRPr="0068293E" w:rsidRDefault="000F2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F97A0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85B1F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1E38D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19D4B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39A52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E1CF0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3B68D" w:rsidR="00240DC4" w:rsidRPr="00B03D55" w:rsidRDefault="000F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4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1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B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9E12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46339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0374F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D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8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3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A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A59B7" w:rsidR="001835FB" w:rsidRPr="00DA1511" w:rsidRDefault="000F2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F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6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90CD4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4AB1E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E2F75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AF8D2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B4293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B2193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74397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D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5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F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8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5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3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8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B07B9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74FCB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8E9AD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20A5F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472FE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34EC3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44D24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1AF8B" w:rsidR="001835FB" w:rsidRPr="00DA1511" w:rsidRDefault="000F2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C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9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4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C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1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0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C5081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15AAE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9C276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DC13E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9FF9D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7113D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F105A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0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5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B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0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B450C" w:rsidR="001835FB" w:rsidRPr="00DA1511" w:rsidRDefault="000F2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3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9140E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9840E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2751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6B7EC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CEC80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E33B5" w:rsidR="009A6C64" w:rsidRPr="00730585" w:rsidRDefault="000F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5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3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C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B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A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9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2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5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663" w:rsidRPr="00B537C7" w:rsidRDefault="000F2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66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