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95BB5" w:rsidR="00380DB3" w:rsidRPr="0068293E" w:rsidRDefault="00BA6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FC066" w:rsidR="00380DB3" w:rsidRPr="0068293E" w:rsidRDefault="00BA6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D5EC0" w:rsidR="00240DC4" w:rsidRPr="00B03D55" w:rsidRDefault="00BA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EDC19" w:rsidR="00240DC4" w:rsidRPr="00B03D55" w:rsidRDefault="00BA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88907" w:rsidR="00240DC4" w:rsidRPr="00B03D55" w:rsidRDefault="00BA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21D93" w:rsidR="00240DC4" w:rsidRPr="00B03D55" w:rsidRDefault="00BA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FA467" w:rsidR="00240DC4" w:rsidRPr="00B03D55" w:rsidRDefault="00BA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974D2" w:rsidR="00240DC4" w:rsidRPr="00B03D55" w:rsidRDefault="00BA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AAD0A" w:rsidR="00240DC4" w:rsidRPr="00B03D55" w:rsidRDefault="00BA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4F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A3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0A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8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36642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E350E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D02DB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7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2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C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0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6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6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3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4EC54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1482C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D6562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FA5DC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297A1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92DFE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25124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B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A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7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A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F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6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F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40F78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78242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8C0AB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0EC32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51606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19DDF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75012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2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D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4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1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A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2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7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F8A53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00993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C31AA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766C9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7BE7A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E9B4E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B354C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A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C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A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F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3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8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8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FFE93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A71A1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76813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6C52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5A5B9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068E1" w:rsidR="009A6C64" w:rsidRPr="00730585" w:rsidRDefault="00BA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A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6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5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0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8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3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4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0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9C0" w:rsidRPr="00B537C7" w:rsidRDefault="00BA6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A69C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